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Алатырь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с.Малое Кузьмино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с.Малое Кузьмино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